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1586" w:rsidRDefault="00C22157" w:rsidP="00C81BC2">
      <w:pPr>
        <w:spacing w:after="0" w:line="240" w:lineRule="auto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</w:t>
      </w:r>
      <w:r w:rsidR="004A1586"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4A1586" w:rsidRDefault="004A1586" w:rsidP="004A1586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8A6450">
        <w:rPr>
          <w:rFonts w:ascii="標楷體" w:eastAsia="標楷體" w:hAnsi="標楷體" w:hint="eastAsia"/>
          <w:b/>
          <w:sz w:val="32"/>
          <w:szCs w:val="32"/>
        </w:rPr>
        <w:t>輔導小義工</w:t>
      </w:r>
      <w:r w:rsidR="00C81BC2">
        <w:rPr>
          <w:rFonts w:ascii="標楷體" w:eastAsia="標楷體" w:hAnsi="標楷體" w:hint="eastAsia"/>
          <w:b/>
          <w:sz w:val="32"/>
          <w:szCs w:val="32"/>
          <w:lang w:eastAsia="zh-HK"/>
        </w:rPr>
        <w:t>頒獎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4A1586" w:rsidRDefault="008A6450" w:rsidP="004A1586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F3C2E38" wp14:editId="32C5EAE5">
            <wp:extent cx="3360556" cy="2520000"/>
            <wp:effectExtent l="0" t="0" r="0" b="0"/>
            <wp:docPr id="5" name="圖片 5" descr="D:\1080501輔導室\輔導-活動照片\108學年度\1081211輔導小義工頒獎照片\S__12206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輔導-活動照片\108學年度\1081211輔導小義工頒獎照片\S__1220618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55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586" w:rsidRDefault="004A1586" w:rsidP="004A1586">
      <w:pPr>
        <w:jc w:val="center"/>
        <w:rPr>
          <w:rFonts w:ascii="標楷體" w:eastAsia="標楷體" w:hAnsi="標楷體"/>
          <w:sz w:val="32"/>
          <w:szCs w:val="32"/>
        </w:rPr>
      </w:pPr>
    </w:p>
    <w:p w:rsidR="00C938B8" w:rsidRDefault="008A6450" w:rsidP="004A1586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360556" cy="2520000"/>
            <wp:effectExtent l="0" t="0" r="0" b="0"/>
            <wp:docPr id="6" name="圖片 6" descr="D:\1080501輔導室\輔導-活動照片\108學年度\1081211輔導小義工頒獎照片\S__12206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080501輔導室\輔導-活動照片\108學年度\1081211輔導小義工頒獎照片\S__1220618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55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8B8" w:rsidRDefault="00C938B8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938B8" w:rsidRDefault="00C938B8" w:rsidP="00C938B8">
      <w:pPr>
        <w:spacing w:after="0" w:line="240" w:lineRule="auto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cs="標楷體" w:hint="eastAsia"/>
          <w:sz w:val="32"/>
          <w:szCs w:val="32"/>
        </w:rPr>
        <w:lastRenderedPageBreak/>
        <w:t xml:space="preserve">          </w:t>
      </w: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C938B8" w:rsidRDefault="00C938B8" w:rsidP="00C938B8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輔導小義工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頒獎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938B8" w:rsidRDefault="00C938B8" w:rsidP="00C938B8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D384DE3" wp14:editId="6410CB2A">
            <wp:extent cx="3360556" cy="2520000"/>
            <wp:effectExtent l="0" t="0" r="0" b="0"/>
            <wp:docPr id="7" name="圖片 7" descr="D:\1080501輔導室\輔導-活動照片\108學年度\1081211輔導小義工頒獎照片\S__12206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080501輔導室\輔導-活動照片\108學年度\1081211輔導小義工頒獎照片\S__1220618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55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8B8" w:rsidRDefault="00C938B8" w:rsidP="00C938B8">
      <w:pPr>
        <w:jc w:val="center"/>
        <w:rPr>
          <w:rFonts w:ascii="標楷體" w:eastAsia="標楷體" w:hAnsi="標楷體" w:hint="eastAsia"/>
          <w:sz w:val="32"/>
          <w:szCs w:val="32"/>
        </w:rPr>
      </w:pPr>
    </w:p>
    <w:p w:rsidR="00C938B8" w:rsidRDefault="00C938B8" w:rsidP="00C938B8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D6528B4" wp14:editId="1CD74042">
            <wp:extent cx="3360556" cy="2520000"/>
            <wp:effectExtent l="0" t="0" r="0" b="0"/>
            <wp:docPr id="9" name="圖片 9" descr="D:\1080501輔導室\輔導-活動照片\108學年度\1081211輔導小義工頒獎照片\S__12206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輔導-活動照片\108學年度\1081211輔導小義工頒獎照片\S__1220618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55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8B8" w:rsidRDefault="00C938B8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938B8" w:rsidRDefault="00C938B8" w:rsidP="00C938B8">
      <w:pPr>
        <w:spacing w:after="0" w:line="240" w:lineRule="auto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</w:t>
      </w: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C938B8" w:rsidRDefault="00C938B8" w:rsidP="00C938B8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輔導小義工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頒獎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938B8" w:rsidRDefault="00C938B8" w:rsidP="00C938B8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477200" cy="2520000"/>
            <wp:effectExtent l="0" t="0" r="0" b="0"/>
            <wp:docPr id="3" name="圖片 3" descr="D:\1080501輔導室\輔導-活動照片\108學年度\1081101國二感恩慶生祈福動照片\386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輔導-活動照片\108學年度\1081101國二感恩慶生祈福動照片\38649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8B8" w:rsidRDefault="00C938B8" w:rsidP="00C938B8">
      <w:pPr>
        <w:jc w:val="center"/>
        <w:rPr>
          <w:rFonts w:ascii="標楷體" w:eastAsia="標楷體" w:hAnsi="標楷體" w:hint="eastAsia"/>
          <w:sz w:val="32"/>
          <w:szCs w:val="32"/>
        </w:rPr>
      </w:pPr>
    </w:p>
    <w:p w:rsidR="00C938B8" w:rsidRDefault="00C938B8" w:rsidP="00C938B8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477200" cy="2520000"/>
            <wp:effectExtent l="0" t="0" r="0" b="0"/>
            <wp:docPr id="4" name="圖片 4" descr="D:\1080501輔導室\輔導-活動照片\108學年度\1081101國二感恩慶生祈福動照片\386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080501輔導室\輔導-活動照片\108學年度\1081101國二感恩慶生祈福動照片\3865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8B8" w:rsidRDefault="00C938B8" w:rsidP="00C938B8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938B8" w:rsidRDefault="00C938B8" w:rsidP="00C938B8">
      <w:pPr>
        <w:spacing w:after="0" w:line="240" w:lineRule="auto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</w:t>
      </w: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C938B8" w:rsidRDefault="00C938B8" w:rsidP="00C938B8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輔導小義工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頒獎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938B8" w:rsidRDefault="00C938B8" w:rsidP="00C938B8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477200" cy="2520000"/>
            <wp:effectExtent l="0" t="0" r="0" b="0"/>
            <wp:docPr id="8" name="圖片 8" descr="D:\1080501輔導室\輔導-活動照片\108學年度\1081025國一感恩慶生祈福活動照片\383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080501輔導室\輔導-活動照片\108學年度\1081025國一感恩慶生祈福活動照片\38378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8B8" w:rsidRDefault="00C938B8" w:rsidP="00C938B8">
      <w:pPr>
        <w:jc w:val="center"/>
        <w:rPr>
          <w:rFonts w:ascii="標楷體" w:eastAsia="標楷體" w:hAnsi="標楷體"/>
          <w:sz w:val="32"/>
          <w:szCs w:val="32"/>
        </w:rPr>
      </w:pPr>
    </w:p>
    <w:p w:rsidR="00C938B8" w:rsidRPr="00F33A82" w:rsidRDefault="00C938B8" w:rsidP="00C938B8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477200" cy="2520000"/>
            <wp:effectExtent l="0" t="0" r="0" b="0"/>
            <wp:docPr id="10" name="圖片 10" descr="D:\1080501輔導室\輔導-活動照片\108學年度\1081025國一感恩慶生祈福活動照片\383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080501輔導室\輔導-活動照片\108學年度\1081025國一感恩慶生祈福活動照片\38377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586" w:rsidRPr="00C938B8" w:rsidRDefault="004A1586" w:rsidP="004A1586">
      <w:pPr>
        <w:jc w:val="center"/>
        <w:rPr>
          <w:rFonts w:ascii="標楷體" w:eastAsia="標楷體" w:hAnsi="標楷體"/>
          <w:sz w:val="32"/>
          <w:szCs w:val="32"/>
        </w:rPr>
      </w:pPr>
    </w:p>
    <w:p w:rsidR="001540F5" w:rsidRDefault="00792BCF" w:rsidP="0018535A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  <w:szCs w:val="28"/>
        </w:rPr>
        <w:br w:type="page"/>
      </w:r>
      <w:r w:rsidR="0018535A">
        <w:rPr>
          <w:rFonts w:ascii="標楷體" w:eastAsia="標楷體" w:hAnsi="標楷體" w:hint="eastAsia"/>
          <w:b/>
          <w:sz w:val="36"/>
          <w:szCs w:val="28"/>
          <w:lang w:eastAsia="zh-HK"/>
        </w:rPr>
        <w:t>佛</w:t>
      </w:r>
      <w:r w:rsidR="001540F5" w:rsidRPr="008B2DE9">
        <w:rPr>
          <w:rFonts w:ascii="標楷體" w:eastAsia="標楷體" w:hAnsi="標楷體" w:hint="eastAsia"/>
          <w:b/>
          <w:sz w:val="36"/>
        </w:rPr>
        <w:t>光山學校財團法人高雄市普門高級中學</w:t>
      </w:r>
    </w:p>
    <w:p w:rsidR="001540F5" w:rsidRDefault="001540F5" w:rsidP="001540F5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8A6450">
        <w:rPr>
          <w:rFonts w:ascii="標楷體" w:eastAsia="標楷體" w:hAnsi="標楷體" w:hint="eastAsia"/>
          <w:b/>
          <w:sz w:val="32"/>
          <w:szCs w:val="32"/>
        </w:rPr>
        <w:t>輔導小義工</w:t>
      </w:r>
      <w:r w:rsidR="0018535A">
        <w:rPr>
          <w:rFonts w:ascii="標楷體" w:eastAsia="標楷體" w:hAnsi="標楷體" w:hint="eastAsia"/>
          <w:b/>
          <w:sz w:val="32"/>
          <w:szCs w:val="32"/>
          <w:lang w:eastAsia="zh-HK"/>
        </w:rPr>
        <w:t>頒獎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1540F5" w:rsidRDefault="00C938B8" w:rsidP="001540F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478031" cy="2520000"/>
            <wp:effectExtent l="0" t="0" r="0" b="0"/>
            <wp:docPr id="11" name="圖片 11" descr="D:\1080501輔導室\輔導-活動照片\108學年度\1080920國三慶生祈福活動照片\37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080501輔導室\輔導-活動照片\108學年度\1080920國三慶生祈福活動照片\37053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031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0F5" w:rsidRDefault="001540F5" w:rsidP="001540F5">
      <w:pPr>
        <w:jc w:val="center"/>
        <w:rPr>
          <w:rFonts w:ascii="標楷體" w:eastAsia="標楷體" w:hAnsi="標楷體"/>
          <w:sz w:val="32"/>
          <w:szCs w:val="32"/>
        </w:rPr>
      </w:pPr>
    </w:p>
    <w:p w:rsidR="001540F5" w:rsidRPr="00F33A82" w:rsidRDefault="00C938B8" w:rsidP="001540F5">
      <w:pPr>
        <w:jc w:val="center"/>
        <w:rPr>
          <w:rFonts w:ascii="標楷體" w:eastAsia="標楷體" w:hAnsi="標楷體"/>
          <w:sz w:val="32"/>
          <w:szCs w:val="32"/>
        </w:rPr>
      </w:pPr>
      <w:bookmarkStart w:id="0" w:name="_GoBack"/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478031" cy="2520000"/>
            <wp:effectExtent l="0" t="0" r="0" b="0"/>
            <wp:docPr id="12" name="圖片 12" descr="D:\1080501輔導室\輔導-活動照片\108學年度\1080920國三慶生祈福活動照片\1080920國三慶生祈福照片_190924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1080501輔導室\輔導-活動照片\108學年度\1080920國三慶生祈福活動照片\1080920國三慶生祈福照片_190924_003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031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92BCF" w:rsidRPr="00F33A82" w:rsidRDefault="00792BCF" w:rsidP="00F33A82">
      <w:pPr>
        <w:jc w:val="center"/>
        <w:rPr>
          <w:rFonts w:ascii="標楷體" w:eastAsia="標楷體" w:hAnsi="標楷體"/>
          <w:sz w:val="32"/>
          <w:szCs w:val="32"/>
        </w:rPr>
      </w:pPr>
    </w:p>
    <w:sectPr w:rsidR="00792BCF" w:rsidRPr="00F33A82" w:rsidSect="00262A2C">
      <w:pgSz w:w="12240" w:h="15840"/>
      <w:pgMar w:top="1296" w:right="1296" w:bottom="1296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5A4E" w:rsidRDefault="003A5A4E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3A5A4E" w:rsidRDefault="003A5A4E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5A4E" w:rsidRDefault="003A5A4E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3A5A4E" w:rsidRDefault="003A5A4E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E9A5C4C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3DE57BF"/>
    <w:multiLevelType w:val="hybridMultilevel"/>
    <w:tmpl w:val="B53E985E"/>
    <w:lvl w:ilvl="0" w:tplc="19786AC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FB27F17"/>
    <w:multiLevelType w:val="multilevel"/>
    <w:tmpl w:val="C8781AAA"/>
    <w:lvl w:ilvl="0">
      <w:start w:val="1"/>
      <w:numFmt w:val="taiwaneseCountingThousand"/>
      <w:pStyle w:val="a"/>
      <w:suff w:val="nothing"/>
      <w:lvlText w:val="%1、"/>
      <w:lvlJc w:val="left"/>
      <w:pPr>
        <w:ind w:left="890" w:hanging="60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1">
      <w:start w:val="1"/>
      <w:numFmt w:val="taiwaneseCountingThousand"/>
      <w:suff w:val="nothing"/>
      <w:lvlText w:val="（%2）"/>
      <w:lvlJc w:val="left"/>
      <w:pPr>
        <w:ind w:left="1531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2">
      <w:start w:val="1"/>
      <w:numFmt w:val="decimalFullWidth"/>
      <w:suff w:val="nothing"/>
      <w:lvlText w:val="%3、"/>
      <w:lvlJc w:val="left"/>
      <w:pPr>
        <w:ind w:left="1537" w:hanging="601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3">
      <w:start w:val="1"/>
      <w:numFmt w:val="decimalFullWidth"/>
      <w:suff w:val="nothing"/>
      <w:lvlText w:val="（%4）"/>
      <w:lvlJc w:val="left"/>
      <w:pPr>
        <w:ind w:left="2172" w:hanging="89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4">
      <w:start w:val="1"/>
      <w:numFmt w:val="ideographTraditional"/>
      <w:suff w:val="nothing"/>
      <w:lvlText w:val="%5、"/>
      <w:lvlJc w:val="left"/>
      <w:pPr>
        <w:ind w:left="2172" w:hanging="590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5">
      <w:start w:val="1"/>
      <w:numFmt w:val="ideographTraditional"/>
      <w:suff w:val="nothing"/>
      <w:lvlText w:val="（%6）"/>
      <w:lvlJc w:val="left"/>
      <w:pPr>
        <w:ind w:left="2778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6">
      <w:start w:val="1"/>
      <w:numFmt w:val="ideographZodiac"/>
      <w:lvlText w:val="%7、"/>
      <w:lvlJc w:val="left"/>
      <w:pPr>
        <w:tabs>
          <w:tab w:val="num" w:pos="3827"/>
        </w:tabs>
        <w:ind w:left="3827" w:hanging="127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7">
      <w:start w:val="1"/>
      <w:numFmt w:val="ideographZodiac"/>
      <w:lvlText w:val="（%8）"/>
      <w:lvlJc w:val="left"/>
      <w:pPr>
        <w:tabs>
          <w:tab w:val="num" w:pos="4394"/>
        </w:tabs>
        <w:ind w:left="4394" w:hanging="1418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8">
      <w:start w:val="1"/>
      <w:numFmt w:val="none"/>
      <w:lvlText w:val=""/>
      <w:lvlJc w:val="left"/>
      <w:pPr>
        <w:tabs>
          <w:tab w:val="num" w:pos="5102"/>
        </w:tabs>
        <w:ind w:left="5102" w:hanging="1700"/>
      </w:pPr>
      <w:rPr>
        <w:rFonts w:hint="eastAsia"/>
      </w:rPr>
    </w:lvl>
  </w:abstractNum>
  <w:abstractNum w:abstractNumId="9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4D2728D5"/>
    <w:multiLevelType w:val="hybridMultilevel"/>
    <w:tmpl w:val="6B80794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3">
    <w:nsid w:val="7401252C"/>
    <w:multiLevelType w:val="hybridMultilevel"/>
    <w:tmpl w:val="64F6ABF8"/>
    <w:lvl w:ilvl="0" w:tplc="9CCCDE22">
      <w:start w:val="1"/>
      <w:numFmt w:val="taiwaneseCountingThousand"/>
      <w:lvlText w:val="(%1)"/>
      <w:lvlJc w:val="left"/>
      <w:pPr>
        <w:ind w:left="1080" w:hanging="480"/>
      </w:pPr>
      <w:rPr>
        <w:rFonts w:hint="default"/>
      </w:rPr>
    </w:lvl>
    <w:lvl w:ilvl="1" w:tplc="9CCCDE22">
      <w:start w:val="1"/>
      <w:numFmt w:val="taiwaneseCountingThousand"/>
      <w:lvlText w:val="(%2)"/>
      <w:lvlJc w:val="left"/>
      <w:pPr>
        <w:ind w:left="1560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num w:numId="1">
    <w:abstractNumId w:val="4"/>
  </w:num>
  <w:num w:numId="2">
    <w:abstractNumId w:val="7"/>
  </w:num>
  <w:num w:numId="3">
    <w:abstractNumId w:val="6"/>
  </w:num>
  <w:num w:numId="4">
    <w:abstractNumId w:val="12"/>
  </w:num>
  <w:num w:numId="5">
    <w:abstractNumId w:val="9"/>
  </w:num>
  <w:num w:numId="6">
    <w:abstractNumId w:val="5"/>
  </w:num>
  <w:num w:numId="7">
    <w:abstractNumId w:val="3"/>
  </w:num>
  <w:num w:numId="8">
    <w:abstractNumId w:val="11"/>
  </w:num>
  <w:num w:numId="9">
    <w:abstractNumId w:val="0"/>
  </w:num>
  <w:num w:numId="10">
    <w:abstractNumId w:val="2"/>
  </w:num>
  <w:num w:numId="11">
    <w:abstractNumId w:val="10"/>
  </w:num>
  <w:num w:numId="12">
    <w:abstractNumId w:val="8"/>
  </w:num>
  <w:num w:numId="13">
    <w:abstractNumId w:val="13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savePreviewPicture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236C4"/>
    <w:rsid w:val="00031EDD"/>
    <w:rsid w:val="00050B48"/>
    <w:rsid w:val="00061368"/>
    <w:rsid w:val="00082FF9"/>
    <w:rsid w:val="00097334"/>
    <w:rsid w:val="000C08AC"/>
    <w:rsid w:val="000D0279"/>
    <w:rsid w:val="00106FF7"/>
    <w:rsid w:val="001108F4"/>
    <w:rsid w:val="00132D04"/>
    <w:rsid w:val="00135FEB"/>
    <w:rsid w:val="001540F5"/>
    <w:rsid w:val="001745A0"/>
    <w:rsid w:val="00182D92"/>
    <w:rsid w:val="0018535A"/>
    <w:rsid w:val="001A0CDA"/>
    <w:rsid w:val="001A44B6"/>
    <w:rsid w:val="001B0DD2"/>
    <w:rsid w:val="001C47A7"/>
    <w:rsid w:val="001C6BB4"/>
    <w:rsid w:val="0020156D"/>
    <w:rsid w:val="002244C7"/>
    <w:rsid w:val="00227033"/>
    <w:rsid w:val="00227998"/>
    <w:rsid w:val="00232BF8"/>
    <w:rsid w:val="002359FA"/>
    <w:rsid w:val="002522CB"/>
    <w:rsid w:val="00262A2C"/>
    <w:rsid w:val="00272D06"/>
    <w:rsid w:val="00281CBA"/>
    <w:rsid w:val="00290983"/>
    <w:rsid w:val="002B073B"/>
    <w:rsid w:val="002B64FE"/>
    <w:rsid w:val="002F012F"/>
    <w:rsid w:val="002F2C0B"/>
    <w:rsid w:val="002F5FA0"/>
    <w:rsid w:val="003117F5"/>
    <w:rsid w:val="00317F24"/>
    <w:rsid w:val="00345262"/>
    <w:rsid w:val="00345A16"/>
    <w:rsid w:val="003520D5"/>
    <w:rsid w:val="003A3157"/>
    <w:rsid w:val="003A5A4E"/>
    <w:rsid w:val="003B799B"/>
    <w:rsid w:val="003D12ED"/>
    <w:rsid w:val="003D448C"/>
    <w:rsid w:val="003F4DF1"/>
    <w:rsid w:val="004127AB"/>
    <w:rsid w:val="00414481"/>
    <w:rsid w:val="00420E9C"/>
    <w:rsid w:val="004231F1"/>
    <w:rsid w:val="00425D02"/>
    <w:rsid w:val="00445CF5"/>
    <w:rsid w:val="0045023C"/>
    <w:rsid w:val="00461D0A"/>
    <w:rsid w:val="00464CDA"/>
    <w:rsid w:val="004707F5"/>
    <w:rsid w:val="00472A13"/>
    <w:rsid w:val="00486FC3"/>
    <w:rsid w:val="004A1586"/>
    <w:rsid w:val="004A406F"/>
    <w:rsid w:val="004B2531"/>
    <w:rsid w:val="004C6868"/>
    <w:rsid w:val="004D7F73"/>
    <w:rsid w:val="004E558C"/>
    <w:rsid w:val="004E70B3"/>
    <w:rsid w:val="00540160"/>
    <w:rsid w:val="005806E2"/>
    <w:rsid w:val="005808C3"/>
    <w:rsid w:val="0058523D"/>
    <w:rsid w:val="00590F4E"/>
    <w:rsid w:val="00594854"/>
    <w:rsid w:val="005C653A"/>
    <w:rsid w:val="005F72F3"/>
    <w:rsid w:val="00606725"/>
    <w:rsid w:val="00610E95"/>
    <w:rsid w:val="0061228E"/>
    <w:rsid w:val="00631A2E"/>
    <w:rsid w:val="00633EF8"/>
    <w:rsid w:val="00634696"/>
    <w:rsid w:val="0064521A"/>
    <w:rsid w:val="00650A24"/>
    <w:rsid w:val="00650A5F"/>
    <w:rsid w:val="00655ABC"/>
    <w:rsid w:val="00657A00"/>
    <w:rsid w:val="00686233"/>
    <w:rsid w:val="00686C14"/>
    <w:rsid w:val="006A1DF4"/>
    <w:rsid w:val="006B0E21"/>
    <w:rsid w:val="006B5CB8"/>
    <w:rsid w:val="006C7956"/>
    <w:rsid w:val="006F6D29"/>
    <w:rsid w:val="00704E7E"/>
    <w:rsid w:val="0070519E"/>
    <w:rsid w:val="00711266"/>
    <w:rsid w:val="007227BC"/>
    <w:rsid w:val="00740607"/>
    <w:rsid w:val="00745AB8"/>
    <w:rsid w:val="0077150F"/>
    <w:rsid w:val="00773318"/>
    <w:rsid w:val="00782246"/>
    <w:rsid w:val="007864FB"/>
    <w:rsid w:val="007902BB"/>
    <w:rsid w:val="00792BCF"/>
    <w:rsid w:val="007947CE"/>
    <w:rsid w:val="007C16FB"/>
    <w:rsid w:val="007C3378"/>
    <w:rsid w:val="007D2E51"/>
    <w:rsid w:val="007D7972"/>
    <w:rsid w:val="007E2947"/>
    <w:rsid w:val="00820A40"/>
    <w:rsid w:val="00842D43"/>
    <w:rsid w:val="008546BC"/>
    <w:rsid w:val="0085613F"/>
    <w:rsid w:val="00863A74"/>
    <w:rsid w:val="008738DB"/>
    <w:rsid w:val="00887F67"/>
    <w:rsid w:val="00891CE6"/>
    <w:rsid w:val="008A1AC5"/>
    <w:rsid w:val="008A6450"/>
    <w:rsid w:val="008B255B"/>
    <w:rsid w:val="008C33CE"/>
    <w:rsid w:val="008F4259"/>
    <w:rsid w:val="00903B87"/>
    <w:rsid w:val="009134A7"/>
    <w:rsid w:val="009219C3"/>
    <w:rsid w:val="00922BE6"/>
    <w:rsid w:val="0092328D"/>
    <w:rsid w:val="00925027"/>
    <w:rsid w:val="009377D4"/>
    <w:rsid w:val="009468B2"/>
    <w:rsid w:val="00961FDA"/>
    <w:rsid w:val="009623BD"/>
    <w:rsid w:val="00974C6A"/>
    <w:rsid w:val="009C4B84"/>
    <w:rsid w:val="009D2D3F"/>
    <w:rsid w:val="009D7140"/>
    <w:rsid w:val="009E7CE3"/>
    <w:rsid w:val="009F5143"/>
    <w:rsid w:val="00A362B5"/>
    <w:rsid w:val="00A44F2F"/>
    <w:rsid w:val="00A75743"/>
    <w:rsid w:val="00A80792"/>
    <w:rsid w:val="00AA3822"/>
    <w:rsid w:val="00AA7F54"/>
    <w:rsid w:val="00AF4FD0"/>
    <w:rsid w:val="00B06ADA"/>
    <w:rsid w:val="00B11BB8"/>
    <w:rsid w:val="00B20089"/>
    <w:rsid w:val="00B24921"/>
    <w:rsid w:val="00B74A51"/>
    <w:rsid w:val="00B8086F"/>
    <w:rsid w:val="00B80F34"/>
    <w:rsid w:val="00B81D64"/>
    <w:rsid w:val="00B9464C"/>
    <w:rsid w:val="00BB6929"/>
    <w:rsid w:val="00BE4B8F"/>
    <w:rsid w:val="00BF626F"/>
    <w:rsid w:val="00C03CC3"/>
    <w:rsid w:val="00C22157"/>
    <w:rsid w:val="00C3216E"/>
    <w:rsid w:val="00C35832"/>
    <w:rsid w:val="00C44ED7"/>
    <w:rsid w:val="00C45E75"/>
    <w:rsid w:val="00C55680"/>
    <w:rsid w:val="00C81BC2"/>
    <w:rsid w:val="00C81F48"/>
    <w:rsid w:val="00C84BAF"/>
    <w:rsid w:val="00C938B8"/>
    <w:rsid w:val="00CA2967"/>
    <w:rsid w:val="00CC4407"/>
    <w:rsid w:val="00D1428E"/>
    <w:rsid w:val="00D2150F"/>
    <w:rsid w:val="00D277FD"/>
    <w:rsid w:val="00D3250C"/>
    <w:rsid w:val="00D44DEE"/>
    <w:rsid w:val="00D5441E"/>
    <w:rsid w:val="00D54C18"/>
    <w:rsid w:val="00D62A79"/>
    <w:rsid w:val="00DA2035"/>
    <w:rsid w:val="00DF1671"/>
    <w:rsid w:val="00DF4916"/>
    <w:rsid w:val="00E25540"/>
    <w:rsid w:val="00E30EA7"/>
    <w:rsid w:val="00E3237C"/>
    <w:rsid w:val="00E41141"/>
    <w:rsid w:val="00E4277F"/>
    <w:rsid w:val="00E42C48"/>
    <w:rsid w:val="00E56BEB"/>
    <w:rsid w:val="00E83AA1"/>
    <w:rsid w:val="00E84D1E"/>
    <w:rsid w:val="00E856ED"/>
    <w:rsid w:val="00E94775"/>
    <w:rsid w:val="00EB158B"/>
    <w:rsid w:val="00EC1641"/>
    <w:rsid w:val="00EF725F"/>
    <w:rsid w:val="00F0170D"/>
    <w:rsid w:val="00F1763A"/>
    <w:rsid w:val="00F33A82"/>
    <w:rsid w:val="00F40186"/>
    <w:rsid w:val="00F63005"/>
    <w:rsid w:val="00F70969"/>
    <w:rsid w:val="00F75320"/>
    <w:rsid w:val="00F75D5E"/>
    <w:rsid w:val="00F80C5D"/>
    <w:rsid w:val="00F9203E"/>
    <w:rsid w:val="00FC57F8"/>
    <w:rsid w:val="00FC62A3"/>
    <w:rsid w:val="00FD13F9"/>
    <w:rsid w:val="00FD2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FC57F8"/>
    <w:pPr>
      <w:ind w:left="720"/>
    </w:pPr>
  </w:style>
  <w:style w:type="paragraph" w:styleId="a6">
    <w:name w:val="header"/>
    <w:basedOn w:val="a0"/>
    <w:link w:val="a7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1"/>
    <w:link w:val="a6"/>
    <w:uiPriority w:val="99"/>
    <w:semiHidden/>
    <w:locked/>
    <w:rsid w:val="00E84D1E"/>
  </w:style>
  <w:style w:type="paragraph" w:styleId="a8">
    <w:name w:val="footer"/>
    <w:basedOn w:val="a0"/>
    <w:link w:val="a9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1"/>
    <w:link w:val="a8"/>
    <w:uiPriority w:val="99"/>
    <w:semiHidden/>
    <w:locked/>
    <w:rsid w:val="00E84D1E"/>
  </w:style>
  <w:style w:type="paragraph" w:styleId="aa">
    <w:name w:val="Balloon Text"/>
    <w:basedOn w:val="a0"/>
    <w:link w:val="ab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b">
    <w:name w:val="註解方塊文字 字元"/>
    <w:basedOn w:val="a1"/>
    <w:link w:val="aa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c">
    <w:name w:val="Hyperlink"/>
    <w:rsid w:val="00634696"/>
    <w:rPr>
      <w:color w:val="0000FF"/>
      <w:u w:val="single"/>
    </w:rPr>
  </w:style>
  <w:style w:type="character" w:styleId="ad">
    <w:name w:val="annotation reference"/>
    <w:basedOn w:val="a1"/>
    <w:uiPriority w:val="99"/>
    <w:semiHidden/>
    <w:unhideWhenUsed/>
    <w:rsid w:val="00B74A51"/>
    <w:rPr>
      <w:sz w:val="18"/>
      <w:szCs w:val="18"/>
    </w:rPr>
  </w:style>
  <w:style w:type="paragraph" w:styleId="ae">
    <w:name w:val="annotation text"/>
    <w:basedOn w:val="a0"/>
    <w:link w:val="af"/>
    <w:uiPriority w:val="99"/>
    <w:semiHidden/>
    <w:unhideWhenUsed/>
    <w:rsid w:val="00B74A51"/>
  </w:style>
  <w:style w:type="character" w:customStyle="1" w:styleId="af">
    <w:name w:val="註解文字 字元"/>
    <w:basedOn w:val="a1"/>
    <w:link w:val="ae"/>
    <w:uiPriority w:val="99"/>
    <w:semiHidden/>
    <w:rsid w:val="00B74A51"/>
    <w:rPr>
      <w:rFonts w:cs="Calibri"/>
      <w:kern w:val="0"/>
      <w:sz w:val="22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B74A51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B74A51"/>
    <w:rPr>
      <w:rFonts w:cs="Calibri"/>
      <w:b/>
      <w:bCs/>
      <w:kern w:val="0"/>
      <w:sz w:val="22"/>
    </w:rPr>
  </w:style>
  <w:style w:type="paragraph" w:customStyle="1" w:styleId="af2">
    <w:name w:val="主旨"/>
    <w:basedOn w:val="a0"/>
    <w:next w:val="a0"/>
    <w:rsid w:val="004E558C"/>
    <w:pPr>
      <w:widowControl w:val="0"/>
      <w:spacing w:after="0" w:line="480" w:lineRule="exact"/>
      <w:ind w:left="907" w:hanging="907"/>
      <w:jc w:val="both"/>
    </w:pPr>
    <w:rPr>
      <w:rFonts w:ascii="標楷體" w:eastAsia="標楷體" w:hAnsi="Times New Roman" w:cs="Times New Roman"/>
      <w:kern w:val="2"/>
      <w:sz w:val="30"/>
      <w:szCs w:val="24"/>
    </w:rPr>
  </w:style>
  <w:style w:type="paragraph" w:customStyle="1" w:styleId="a">
    <w:name w:val="說明條列"/>
    <w:basedOn w:val="a0"/>
    <w:rsid w:val="004E558C"/>
    <w:pPr>
      <w:widowControl w:val="0"/>
      <w:numPr>
        <w:numId w:val="12"/>
      </w:numPr>
      <w:spacing w:after="0" w:line="480" w:lineRule="exact"/>
      <w:jc w:val="both"/>
    </w:pPr>
    <w:rPr>
      <w:rFonts w:ascii="標楷體" w:eastAsia="標楷體" w:hAnsi="Times New Roman" w:cs="Times New Roman"/>
      <w:kern w:val="2"/>
      <w:sz w:val="30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FC57F8"/>
    <w:pPr>
      <w:ind w:left="720"/>
    </w:pPr>
  </w:style>
  <w:style w:type="paragraph" w:styleId="a6">
    <w:name w:val="header"/>
    <w:basedOn w:val="a0"/>
    <w:link w:val="a7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1"/>
    <w:link w:val="a6"/>
    <w:uiPriority w:val="99"/>
    <w:semiHidden/>
    <w:locked/>
    <w:rsid w:val="00E84D1E"/>
  </w:style>
  <w:style w:type="paragraph" w:styleId="a8">
    <w:name w:val="footer"/>
    <w:basedOn w:val="a0"/>
    <w:link w:val="a9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1"/>
    <w:link w:val="a8"/>
    <w:uiPriority w:val="99"/>
    <w:semiHidden/>
    <w:locked/>
    <w:rsid w:val="00E84D1E"/>
  </w:style>
  <w:style w:type="paragraph" w:styleId="aa">
    <w:name w:val="Balloon Text"/>
    <w:basedOn w:val="a0"/>
    <w:link w:val="ab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b">
    <w:name w:val="註解方塊文字 字元"/>
    <w:basedOn w:val="a1"/>
    <w:link w:val="aa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c">
    <w:name w:val="Hyperlink"/>
    <w:rsid w:val="00634696"/>
    <w:rPr>
      <w:color w:val="0000FF"/>
      <w:u w:val="single"/>
    </w:rPr>
  </w:style>
  <w:style w:type="character" w:styleId="ad">
    <w:name w:val="annotation reference"/>
    <w:basedOn w:val="a1"/>
    <w:uiPriority w:val="99"/>
    <w:semiHidden/>
    <w:unhideWhenUsed/>
    <w:rsid w:val="00B74A51"/>
    <w:rPr>
      <w:sz w:val="18"/>
      <w:szCs w:val="18"/>
    </w:rPr>
  </w:style>
  <w:style w:type="paragraph" w:styleId="ae">
    <w:name w:val="annotation text"/>
    <w:basedOn w:val="a0"/>
    <w:link w:val="af"/>
    <w:uiPriority w:val="99"/>
    <w:semiHidden/>
    <w:unhideWhenUsed/>
    <w:rsid w:val="00B74A51"/>
  </w:style>
  <w:style w:type="character" w:customStyle="1" w:styleId="af">
    <w:name w:val="註解文字 字元"/>
    <w:basedOn w:val="a1"/>
    <w:link w:val="ae"/>
    <w:uiPriority w:val="99"/>
    <w:semiHidden/>
    <w:rsid w:val="00B74A51"/>
    <w:rPr>
      <w:rFonts w:cs="Calibri"/>
      <w:kern w:val="0"/>
      <w:sz w:val="22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B74A51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B74A51"/>
    <w:rPr>
      <w:rFonts w:cs="Calibri"/>
      <w:b/>
      <w:bCs/>
      <w:kern w:val="0"/>
      <w:sz w:val="22"/>
    </w:rPr>
  </w:style>
  <w:style w:type="paragraph" w:customStyle="1" w:styleId="af2">
    <w:name w:val="主旨"/>
    <w:basedOn w:val="a0"/>
    <w:next w:val="a0"/>
    <w:rsid w:val="004E558C"/>
    <w:pPr>
      <w:widowControl w:val="0"/>
      <w:spacing w:after="0" w:line="480" w:lineRule="exact"/>
      <w:ind w:left="907" w:hanging="907"/>
      <w:jc w:val="both"/>
    </w:pPr>
    <w:rPr>
      <w:rFonts w:ascii="標楷體" w:eastAsia="標楷體" w:hAnsi="Times New Roman" w:cs="Times New Roman"/>
      <w:kern w:val="2"/>
      <w:sz w:val="30"/>
      <w:szCs w:val="24"/>
    </w:rPr>
  </w:style>
  <w:style w:type="paragraph" w:customStyle="1" w:styleId="a">
    <w:name w:val="說明條列"/>
    <w:basedOn w:val="a0"/>
    <w:rsid w:val="004E558C"/>
    <w:pPr>
      <w:widowControl w:val="0"/>
      <w:numPr>
        <w:numId w:val="12"/>
      </w:numPr>
      <w:spacing w:after="0" w:line="480" w:lineRule="exact"/>
      <w:jc w:val="both"/>
    </w:pPr>
    <w:rPr>
      <w:rFonts w:ascii="標楷體" w:eastAsia="標楷體" w:hAnsi="Times New Roman" w:cs="Times New Roman"/>
      <w:kern w:val="2"/>
      <w:sz w:val="3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82E15C-3D6B-4589-8882-9E82565954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</Pages>
  <Words>40</Words>
  <Characters>229</Characters>
  <Application>Microsoft Office Word</Application>
  <DocSecurity>0</DocSecurity>
  <Lines>1</Lines>
  <Paragraphs>1</Paragraphs>
  <ScaleCrop>false</ScaleCrop>
  <Company>CMT</Company>
  <LinksUpToDate>false</LinksUpToDate>
  <CharactersWithSpaces>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admin</cp:lastModifiedBy>
  <cp:revision>4</cp:revision>
  <cp:lastPrinted>2019-11-13T08:26:00Z</cp:lastPrinted>
  <dcterms:created xsi:type="dcterms:W3CDTF">2019-12-18T06:43:00Z</dcterms:created>
  <dcterms:modified xsi:type="dcterms:W3CDTF">2019-12-18T08:39:00Z</dcterms:modified>
</cp:coreProperties>
</file>